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5" w:rsidRDefault="00AB39E4" w:rsidP="00A705F1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1B49B1" wp14:editId="02E6B27E">
            <wp:simplePos x="0" y="0"/>
            <wp:positionH relativeFrom="column">
              <wp:posOffset>2709139</wp:posOffset>
            </wp:positionH>
            <wp:positionV relativeFrom="paragraph">
              <wp:posOffset>-473888</wp:posOffset>
            </wp:positionV>
            <wp:extent cx="1010920" cy="1238250"/>
            <wp:effectExtent l="0" t="0" r="0" b="0"/>
            <wp:wrapNone/>
            <wp:docPr id="1" name="Picture 1" descr="http://upload.wikimedia.org/wikipedia/th/thumb/a/a9/Pcc.png/200px-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th/thumb/a/a9/Pcc.png/200px-P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9D5" w:rsidRDefault="00D059D5" w:rsidP="00A705F1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59D5" w:rsidRDefault="00D059D5" w:rsidP="00A705F1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05F1" w:rsidRPr="00744A23" w:rsidRDefault="00D059D5" w:rsidP="00D059D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  <w:r w:rsidR="00A705F1" w:rsidRPr="00744A23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แผนการจัดการเรียนรู้ฉบับย่อ</w:t>
      </w:r>
    </w:p>
    <w:p w:rsidR="00A705F1" w:rsidRPr="00744A23" w:rsidRDefault="00D059D5" w:rsidP="00A705F1"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>รายวิชา พ2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05F1"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1 (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HPE21102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4486F" w:rsidRPr="00E4486F">
        <w:rPr>
          <w:rFonts w:ascii="TH SarabunPSK" w:hAnsi="TH SarabunPSK" w:cs="TH SarabunPSK"/>
          <w:b/>
          <w:bCs/>
          <w:sz w:val="32"/>
          <w:szCs w:val="32"/>
        </w:rPr>
        <w:t>Physical  Education</w:t>
      </w:r>
      <w:r w:rsidR="00E4486F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</w:p>
    <w:p w:rsidR="00A705F1" w:rsidRPr="00744A23" w:rsidRDefault="00D059D5" w:rsidP="00A705F1"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1  ภาคเรียนที่ 1</w:t>
      </w:r>
    </w:p>
    <w:p w:rsidR="00A705F1" w:rsidRPr="00744A23" w:rsidRDefault="00D059D5" w:rsidP="00A705F1"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1  ชั่วโมง/สัปดาห์   จำนวน  20 ชั่วโมง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0.5   หน่วยกิต/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</w:p>
    <w:p w:rsidR="00A705F1" w:rsidRPr="00744A23" w:rsidRDefault="00A705F1" w:rsidP="00A705F1"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D059D5" w:rsidP="00D059D5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D059D5" w:rsidRPr="00D059D5" w:rsidRDefault="00D059D5" w:rsidP="00AB39E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การเล่นกีฬาไทยและกีฬาสากลประเภทบุคคลและทีมโดยใช้ทักษะพื้นฐานตามชนิดกีฬา อย่างละ </w:t>
      </w:r>
      <w:r w:rsidRPr="00D059D5">
        <w:rPr>
          <w:rFonts w:ascii="TH SarabunPSK" w:hAnsi="TH SarabunPSK" w:cs="TH SarabunPSK"/>
          <w:sz w:val="32"/>
          <w:szCs w:val="32"/>
        </w:rPr>
        <w:t>1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 ชนิด การเพิ่มพูนความสามารถของตนตามหลักการเคลื่อนไหวที่ใช้ทักษะกลไก และทักษะพื้นฐานที่นำไปสู่การพัฒนาทักษะการเล่นกีฬา หลักการเพิ่มพูนความสามารถในการเคลื่อนไหวที่ใช้ทักษะกลไก และทักษะพื้นฐานที่นำไปสู่การพัฒนาทักษะการเล่นกีฬา (การเคลื่อนไหวแบบอยู่กับที่</w:t>
      </w:r>
      <w:r w:rsidRPr="00D059D5">
        <w:rPr>
          <w:rFonts w:ascii="TH SarabunPSK" w:hAnsi="TH SarabunPSK" w:cs="TH SarabunPSK"/>
          <w:sz w:val="32"/>
          <w:szCs w:val="32"/>
        </w:rPr>
        <w:t>/</w:t>
      </w:r>
      <w:r w:rsidRPr="00D059D5">
        <w:rPr>
          <w:rFonts w:ascii="TH SarabunPSK" w:hAnsi="TH SarabunPSK" w:cs="TH SarabunPSK"/>
          <w:sz w:val="32"/>
          <w:szCs w:val="32"/>
          <w:cs/>
        </w:rPr>
        <w:t>การเคลื่อนไหวแบบเคลื่อนที่</w:t>
      </w:r>
      <w:r w:rsidRPr="00D059D5">
        <w:rPr>
          <w:rFonts w:ascii="TH SarabunPSK" w:hAnsi="TH SarabunPSK" w:cs="TH SarabunPSK"/>
          <w:sz w:val="32"/>
          <w:szCs w:val="32"/>
        </w:rPr>
        <w:t>/</w:t>
      </w:r>
      <w:r w:rsidRPr="00D059D5">
        <w:rPr>
          <w:rFonts w:ascii="TH SarabunPSK" w:hAnsi="TH SarabunPSK" w:cs="TH SarabunPSK"/>
          <w:sz w:val="32"/>
          <w:szCs w:val="32"/>
          <w:cs/>
        </w:rPr>
        <w:t>การเคลื่อนไหวแบบผสมผสาน) กีฬาไทย และกีฬาสากล (กรีฑาประเภทลู่และลาน บาสเกตบอล เทเบิลเทนนิส กระบี่ เทนนิส  และว่ายน้ำ)  การควบคุมการเล่นด้วยมือ (บาสเกตบอล วอลเล่ย์บอล) การควบคุมวัตถุด้วยส่วนต่างๆของร่างกาย  (ตะกร้อ  ฟุตบอล) การควบคุมวัตถุด้วยอุปกรณ์  (เทเบิลเทนนิส  แบดมินตัน เทนนิส) และการใช้อุปกรณ์ประกอบการ</w:t>
      </w:r>
      <w:r w:rsidR="001463D4">
        <w:rPr>
          <w:rFonts w:ascii="TH SarabunPSK" w:hAnsi="TH SarabunPSK" w:cs="TH SarabunPSK" w:hint="cs"/>
          <w:sz w:val="32"/>
          <w:szCs w:val="32"/>
          <w:cs/>
        </w:rPr>
        <w:t>เ</w:t>
      </w:r>
      <w:r w:rsidRPr="00D059D5">
        <w:rPr>
          <w:rFonts w:ascii="TH SarabunPSK" w:hAnsi="TH SarabunPSK" w:cs="TH SarabunPSK"/>
          <w:sz w:val="32"/>
          <w:szCs w:val="32"/>
          <w:cs/>
        </w:rPr>
        <w:t>คลื่อนไหว (กระบี่ ดาบ พลอง ) การละเล่นพื้นเมือง</w:t>
      </w:r>
      <w:r w:rsidRPr="00D059D5">
        <w:rPr>
          <w:rFonts w:ascii="TH SarabunPSK" w:hAnsi="TH SarabunPSK" w:cs="TH SarabunPSK"/>
          <w:sz w:val="32"/>
          <w:szCs w:val="32"/>
        </w:rPr>
        <w:t>/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พื้นบ้าน (ปันจักสิลัต </w:t>
      </w:r>
      <w:r w:rsidR="00146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การตีกลองสะบัดชัย) กีฬาไทย </w:t>
      </w:r>
      <w:r w:rsidR="001463D4">
        <w:rPr>
          <w:rFonts w:ascii="TH SarabunPSK" w:hAnsi="TH SarabunPSK" w:cs="TH SarabunPSK"/>
          <w:sz w:val="32"/>
          <w:szCs w:val="32"/>
          <w:cs/>
        </w:rPr>
        <w:t xml:space="preserve"> (ศิลปะมวยไทย ตะกร้</w:t>
      </w:r>
      <w:r w:rsidR="001463D4">
        <w:rPr>
          <w:rFonts w:ascii="TH SarabunPSK" w:hAnsi="TH SarabunPSK" w:cs="TH SarabunPSK" w:hint="cs"/>
          <w:sz w:val="32"/>
          <w:szCs w:val="32"/>
          <w:cs/>
        </w:rPr>
        <w:t>อวง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 กระบี่กระบอง) การนำความรู้และหลักการของกิจกรรมนันทนาการไปเชื่อมโยงสัมพันธ์กับวิชาอื่น (การละเล่นกีฬาพื้นบ้าน และกิจกรรมทางกายเพื่อนันทนาการ) ความสำคัญของการออกกำลังกายและเล่นกีฬาจนเป็นวิถีชีวิตที่มีสุขภาพดี การออกกำลังกาย (กายบริหาร การเต้นรำแบบแอโรบิก โยคะ รำมวยจีน) </w:t>
      </w:r>
    </w:p>
    <w:p w:rsidR="00D059D5" w:rsidRPr="00D059D5" w:rsidRDefault="00D059D5" w:rsidP="00AB39E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การประเมินการเล่นกีฬาของตนเองและผู้อื่น การเคลื่อนไหวแบบอยู่กับที่</w:t>
      </w:r>
      <w:r w:rsidRPr="00D059D5">
        <w:rPr>
          <w:rFonts w:ascii="TH SarabunPSK" w:hAnsi="TH SarabunPSK" w:cs="TH SarabunPSK"/>
          <w:sz w:val="32"/>
          <w:szCs w:val="32"/>
        </w:rPr>
        <w:t>/</w:t>
      </w:r>
      <w:r w:rsidRPr="00D059D5">
        <w:rPr>
          <w:rFonts w:ascii="TH SarabunPSK" w:hAnsi="TH SarabunPSK" w:cs="TH SarabunPSK"/>
          <w:sz w:val="32"/>
          <w:szCs w:val="32"/>
          <w:cs/>
        </w:rPr>
        <w:t>การเคลื่อนไหวแบบเคลื่อนที่</w:t>
      </w:r>
      <w:r w:rsidRPr="00D059D5">
        <w:rPr>
          <w:rFonts w:ascii="TH SarabunPSK" w:hAnsi="TH SarabunPSK" w:cs="TH SarabunPSK"/>
          <w:sz w:val="32"/>
          <w:szCs w:val="32"/>
        </w:rPr>
        <w:t>/</w:t>
      </w:r>
      <w:r w:rsidRPr="00D059D5">
        <w:rPr>
          <w:rFonts w:ascii="TH SarabunPSK" w:hAnsi="TH SarabunPSK" w:cs="TH SarabunPSK"/>
          <w:sz w:val="32"/>
          <w:szCs w:val="32"/>
          <w:cs/>
        </w:rPr>
        <w:t>การเคลื่อนไหวแบบผสมผสาน การควบคุมการเล่นด้วยมือ (บาสเกตบอล วอลเล่ย์บอล) การควบคุมด้วยส่วนต่างๆของร่างกาย (ตะกร้อ ฟุตบอล) การควบคุมด้วยวัตถุด้วยอุปกรณ์ (เทเบิลเทนนิส เทนนิส แบดมินตัน) และการใช้อุปกรณ์ประกอบการเคลื่อนไหว (กระบี่ ดาบ พลอง) การละเล่นพื้นบ้าน</w:t>
      </w:r>
      <w:r w:rsidRPr="00D059D5">
        <w:rPr>
          <w:rFonts w:ascii="TH SarabunPSK" w:hAnsi="TH SarabunPSK" w:cs="TH SarabunPSK"/>
          <w:sz w:val="32"/>
          <w:szCs w:val="32"/>
        </w:rPr>
        <w:t>/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พื้นเมือง </w:t>
      </w:r>
      <w:r w:rsidR="00146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9D5">
        <w:rPr>
          <w:rFonts w:ascii="TH SarabunPSK" w:hAnsi="TH SarabunPSK" w:cs="TH SarabunPSK"/>
          <w:sz w:val="32"/>
          <w:szCs w:val="32"/>
          <w:cs/>
        </w:rPr>
        <w:t>(ปันจักสิลัต การตีกลองสะบัดชัย) กีฬาไทย (ศิลปะมวยไทย ตะกร้อวง กระบี่กระบอง)</w:t>
      </w:r>
    </w:p>
    <w:p w:rsidR="00D059D5" w:rsidRPr="00D059D5" w:rsidRDefault="00D059D5" w:rsidP="00AB39E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 xml:space="preserve">วิเคราะห์ผลพัฒนาการของตนเองและผู้อื่นในการเล่นกีฬา กฎ กติกา การเล่นเกมและการแข่งขันกีฬาที่เลือกเล่น รูปแบบ วิธีการรุกและป้องกันในการเล่นกีฬาที่เลือก การเล่น การแข่งขันกีฬา และการทำงานเป็นทีม การยอมรับความสามารถและความแตกต่างระหว่างบุคคลในการเล่นกีฬา ประกอบด้วยการวิเคราะห์ความแตกต่างระหว่างบุคคลเพื่อเป็นแนวทางในการพัฒนาการเล่นกีฬา </w:t>
      </w:r>
      <w:r w:rsidRPr="00D059D5">
        <w:rPr>
          <w:rFonts w:ascii="TH SarabunPSK" w:hAnsi="TH SarabunPSK" w:cs="TH SarabunPSK"/>
          <w:vanish/>
          <w:sz w:val="32"/>
          <w:szCs w:val="32"/>
          <w:cs/>
        </w:rPr>
        <w:t>ของร่างกาย(ตะกร้อ ฟุตบอล)การควบคุมด้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 การสร้างเสริมและการปรับปรุงสมรรถภาพทางกายตามผลการทดสอบ</w:t>
      </w:r>
    </w:p>
    <w:p w:rsidR="00D059D5" w:rsidRPr="00D059D5" w:rsidRDefault="00D059D5" w:rsidP="00AB39E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มีความรู้ความเข้าใจที่ถูกต้อง เห็นคุณค่าและความสำคัญของการเคลื่อนไหวร่างกาย รักการออกกำลังกาย การเล่นเกม นันทนาการ และการเล่นกีฬา ปฏิบัติเป็นประจำสม่ำเสมอ มีวินัย เคารพสิทธิ กติกา มีน้ำใจนักกีฬา มีจิตวิญญาณในการแข่งขันและสุนทรียภาพของการกีฬา</w:t>
      </w:r>
    </w:p>
    <w:p w:rsidR="00D059D5" w:rsidRPr="00D059D5" w:rsidRDefault="00D059D5" w:rsidP="00D059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D059D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เพิ่มพูนความสามารถของตน ตามหลักการเคลื่อนไหวที่ใช้ทักษะกลไกลและทักษะพื้นฐานที่นำไปสู่การพัฒนาทักษะการเล่นกีฬา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 xml:space="preserve">เล่นกีฬาไทยและกีฬาสากลประเภทบุคคลและทีมโดยใช้ทักษะพื้นฐานตามชนิดกีฬา อย่างละ </w:t>
      </w:r>
      <w:r w:rsidRPr="00D059D5">
        <w:rPr>
          <w:rFonts w:ascii="TH SarabunPSK" w:hAnsi="TH SarabunPSK" w:cs="TH SarabunPSK"/>
          <w:sz w:val="32"/>
          <w:szCs w:val="32"/>
        </w:rPr>
        <w:t>1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 ชนิด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 xml:space="preserve">ร่วมกิจกรรมนันทนาการอย่างน้อย </w:t>
      </w:r>
      <w:r w:rsidRPr="00D059D5">
        <w:rPr>
          <w:rFonts w:ascii="TH SarabunPSK" w:hAnsi="TH SarabunPSK" w:cs="TH SarabunPSK"/>
          <w:sz w:val="32"/>
          <w:szCs w:val="32"/>
        </w:rPr>
        <w:t>1</w:t>
      </w:r>
      <w:r w:rsidRPr="00D059D5">
        <w:rPr>
          <w:rFonts w:ascii="TH SarabunPSK" w:hAnsi="TH SarabunPSK" w:cs="TH SarabunPSK"/>
          <w:sz w:val="32"/>
          <w:szCs w:val="32"/>
          <w:cs/>
        </w:rPr>
        <w:t xml:space="preserve"> กิจกรรมและนำความรู้ที่ได้ไปเชื่อมโยงสัมพันธ์กับวิชาอื่น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อธิบายความสำคัญของการออกกำลังกายและการเล่นกีฬา จนเป็นวิถีชีวิตที่ดี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ออกกำลังกายและเลือกเข้าร่วมเล่นกีฬาตามความถนัด ความสนใจอย่างเต็มความสามารถ พร้อมทั้งมีการประเมินการเล่นของตนและผู้อื่น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ปฏิบัติตามกฎ กติกา และข้อตกลงตามชนิดกีฬาที่เลือกเล่น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วางแผนการรุกและการป้องกันในการเล่นกีฬาที่เลือกและนำไปใช้ในการเล่นอย่างเป็นระบบ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ร่วมมือในการเล่นกีฬาและการทำงานเป็นทีมอย่างสนุกสนาน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วิเคราะห์เปรียบเทียบและยอมรับความแตกต่างระหว่างวิธีการเล่นกีฬาของตนเองกับผู้อื่น</w:t>
      </w:r>
    </w:p>
    <w:p w:rsidR="00D059D5" w:rsidRPr="00D059D5" w:rsidRDefault="00D059D5" w:rsidP="00D059D5">
      <w:pPr>
        <w:pStyle w:val="ListParagraph"/>
        <w:numPr>
          <w:ilvl w:val="0"/>
          <w:numId w:val="48"/>
        </w:numPr>
        <w:ind w:left="709"/>
        <w:rPr>
          <w:rFonts w:ascii="TH SarabunPSK" w:hAnsi="TH SarabunPSK" w:cs="TH SarabunPSK"/>
          <w:sz w:val="32"/>
          <w:szCs w:val="32"/>
        </w:rPr>
      </w:pPr>
      <w:r w:rsidRPr="00D059D5">
        <w:rPr>
          <w:rFonts w:ascii="TH SarabunPSK" w:hAnsi="TH SarabunPSK" w:cs="TH SarabunPSK"/>
          <w:sz w:val="32"/>
          <w:szCs w:val="32"/>
          <w:cs/>
        </w:rPr>
        <w:t>การสร้างเสริมและปรับปรุงสมรรถภาพทางกายและตามผลการทดสอบ</w:t>
      </w:r>
    </w:p>
    <w:p w:rsidR="00A705F1" w:rsidRDefault="00A705F1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705F1" w:rsidRDefault="00A705F1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705F1" w:rsidRDefault="00A705F1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B39E4" w:rsidRDefault="00AB39E4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B39E4" w:rsidRDefault="00AB39E4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B39E4" w:rsidRDefault="00AB39E4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B39E4" w:rsidRDefault="00AB39E4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059D5" w:rsidRDefault="00D059D5" w:rsidP="00A705F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705F1" w:rsidRPr="00744A23" w:rsidRDefault="00A705F1" w:rsidP="00D059D5">
      <w:pPr>
        <w:pStyle w:val="1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โครงสร้างรายวิชา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1 (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HPE21102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86F" w:rsidRPr="00E4486F">
        <w:rPr>
          <w:rFonts w:ascii="TH SarabunPSK" w:hAnsi="TH SarabunPSK" w:cs="TH SarabunPSK"/>
          <w:b/>
          <w:bCs/>
          <w:sz w:val="32"/>
          <w:szCs w:val="32"/>
        </w:rPr>
        <w:t>Physical  Education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1 )</w:t>
      </w:r>
    </w:p>
    <w:p w:rsidR="00A705F1" w:rsidRDefault="00D059D5" w:rsidP="00A705F1">
      <w:pPr>
        <w:pStyle w:val="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A705F1" w:rsidRPr="00744A23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="00A705F1" w:rsidRPr="00744A23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กำหนดการสอนและตัวชี้วัด</w:t>
      </w:r>
      <w:proofErr w:type="gramEnd"/>
    </w:p>
    <w:p w:rsidR="00A705F1" w:rsidRPr="00744A23" w:rsidRDefault="00A705F1" w:rsidP="00A705F1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5386"/>
      </w:tblGrid>
      <w:tr w:rsidR="00A705F1" w:rsidRPr="00744A23" w:rsidTr="00AB010F">
        <w:trPr>
          <w:trHeight w:val="691"/>
        </w:trPr>
        <w:tc>
          <w:tcPr>
            <w:tcW w:w="1101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5386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</w:tr>
      <w:tr w:rsidR="00A705F1" w:rsidRPr="00744A23" w:rsidTr="00AB39E4">
        <w:trPr>
          <w:trHeight w:val="4418"/>
        </w:trPr>
        <w:tc>
          <w:tcPr>
            <w:tcW w:w="110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ปฐมนิเทศ/ชี้แจง /แนะนำ</w:t>
            </w:r>
          </w:p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เกี่ยวกับการเรียนการสอน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ลักการเพิ่มพูนความสามารถในการเคลื่อนไหวที่ใช้ทักษะกลไกและทักษะพื้นฐานที่นำไปสู่การพัฒนาทักษะการเล่นกีฬา</w:t>
            </w:r>
          </w:p>
        </w:tc>
        <w:tc>
          <w:tcPr>
            <w:tcW w:w="5386" w:type="dxa"/>
          </w:tcPr>
          <w:p w:rsidR="00A705F1" w:rsidRPr="00744A23" w:rsidRDefault="00A705F1" w:rsidP="00AB010F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บอกองค์ประกอบสาระและมาตรฐานของการเรียนรู้</w:t>
            </w:r>
          </w:p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กลุ่มสาระการเรียนรู้สุขศึกษาและพลศึกษาได้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อธิบายและวิเคราะห์ความสำคัญของสาระการเรียนรู้</w:t>
            </w:r>
          </w:p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สุขศึกษาและพลศึกษาได้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อธิบายวิธีการศึกษาและระบุแหล่งการเรียนรู้ที่</w:t>
            </w:r>
          </w:p>
          <w:p w:rsidR="00A705F1" w:rsidRPr="00744A23" w:rsidRDefault="00A705F1" w:rsidP="00AB010F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สนับสนุนการเรียนรู้ของกลุ่มสาระการเรียนรู้สุขศึกษา  และพลศึกษา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อธิบายและระบุเกณฑ์การตัดสินผลการเรียนในกลุ่ม</w:t>
            </w:r>
          </w:p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สาระการเรียนรู้สุขศึกษาและพลศึกษาได้</w:t>
            </w:r>
          </w:p>
          <w:p w:rsidR="00A705F1" w:rsidRPr="00AB39E4" w:rsidRDefault="00A705F1" w:rsidP="00AB39E4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ิ่มพูนความสามารถในการเคลื่อนไหวที่ใช้ทักษะกลไกและทักษะพื้นฐานที่นำไปสู่การพัฒนาทักษะการเล่นกีฬา</w:t>
            </w:r>
          </w:p>
        </w:tc>
      </w:tr>
      <w:tr w:rsidR="00A705F1" w:rsidRPr="00744A23" w:rsidTr="00AB010F">
        <w:tc>
          <w:tcPr>
            <w:tcW w:w="110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2 - 5</w:t>
            </w:r>
          </w:p>
        </w:tc>
        <w:tc>
          <w:tcPr>
            <w:tcW w:w="3260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เข้าใจ  มีทักษะในการเคลื่อนไหว  กิจกรรมทางกาย  การเล่นเกม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A705F1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การนำความรู้และหลักการของกิจกรรมนันทนาการไปใช้เชื่อมโยงสัมพันธ์ กับวิชาอื่น</w:t>
            </w:r>
          </w:p>
          <w:p w:rsidR="001463D4" w:rsidRPr="00744A23" w:rsidRDefault="001463D4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ทดสอบสมรรถภาพทางสร่างกาย</w:t>
            </w:r>
          </w:p>
        </w:tc>
        <w:tc>
          <w:tcPr>
            <w:tcW w:w="5386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ร่วมกิจกรรมนันทนาการอย่างน้อย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2.    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การนำความรู้และหลักการของกิจกรรมนันทนาการไปใช้ </w:t>
            </w:r>
          </w:p>
          <w:p w:rsidR="00A705F1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   เชื่อมโยงสัมพันธ์ กับวิชาอื่น</w:t>
            </w:r>
          </w:p>
          <w:p w:rsidR="001463D4" w:rsidRPr="00744A23" w:rsidRDefault="001463D4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3.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ทดสอบสมรรถภาพทางร่างกายผ่านตามเกณฑ์กำหนด</w:t>
            </w:r>
          </w:p>
        </w:tc>
      </w:tr>
      <w:tr w:rsidR="00A705F1" w:rsidRPr="00744A23" w:rsidTr="00AB010F">
        <w:tc>
          <w:tcPr>
            <w:tcW w:w="110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6-9</w:t>
            </w:r>
          </w:p>
        </w:tc>
        <w:tc>
          <w:tcPr>
            <w:tcW w:w="3260" w:type="dxa"/>
          </w:tcPr>
          <w:p w:rsidR="00A705F1" w:rsidRPr="00744A23" w:rsidRDefault="00A705F1" w:rsidP="00AB010F">
            <w:pPr>
              <w:pStyle w:val="10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ความสำคัญของการออกกำลังกายและเล่นกีฬา จนเป็นวิถีชีวิตที่มีสุขภาพดี</w:t>
            </w:r>
          </w:p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การออกกำลังกาย กายบริหารแบบต่างๆ  </w:t>
            </w:r>
          </w:p>
        </w:tc>
        <w:tc>
          <w:tcPr>
            <w:tcW w:w="5386" w:type="dxa"/>
          </w:tcPr>
          <w:p w:rsidR="00A705F1" w:rsidRPr="00744A23" w:rsidRDefault="00A705F1" w:rsidP="00AB010F">
            <w:pPr>
              <w:pStyle w:val="10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อธิบายความสำคัญของการออกกำลังกายและเล่นกีฬา   จนเป็นวิถีชีวิตที่มีสุขภาพดี</w:t>
            </w:r>
          </w:p>
          <w:p w:rsidR="00A705F1" w:rsidRPr="00744A23" w:rsidRDefault="00A705F1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ออกกำลังกายและเลือกเข้าร่วมเล่นกีฬาตามความถนัดอย่างเต็มความสามารถ  พร้อมทั้งมีการประเมินการเล่นของตนและผู้อื่น</w:t>
            </w:r>
          </w:p>
        </w:tc>
      </w:tr>
      <w:tr w:rsidR="00A705F1" w:rsidRPr="00744A23" w:rsidTr="00AB010F">
        <w:tc>
          <w:tcPr>
            <w:tcW w:w="110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A705F1" w:rsidRPr="00744A23" w:rsidRDefault="00A705F1" w:rsidP="0014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5386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110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11-15</w:t>
            </w:r>
          </w:p>
        </w:tc>
        <w:tc>
          <w:tcPr>
            <w:tcW w:w="3260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กีฬาสากลที่เลือก</w:t>
            </w:r>
          </w:p>
        </w:tc>
        <w:tc>
          <w:tcPr>
            <w:tcW w:w="5386" w:type="dxa"/>
          </w:tcPr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เล่นกีฬาสากลประเภทบุคคลและทีมโดยใช้ทักษะพื้นฐานตามชนิดกีฬา  อย่างน้อย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</w:t>
            </w:r>
          </w:p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รูปแบบ  วิธีการรุกและป้องกันในการเล่นกีฬาที่เลือก</w:t>
            </w:r>
          </w:p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 การแข่งขันกีฬา และการทำงานเป็นทีม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5F1" w:rsidRPr="00744A23" w:rsidTr="00AB010F">
        <w:tc>
          <w:tcPr>
            <w:tcW w:w="110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16-19</w:t>
            </w:r>
          </w:p>
        </w:tc>
        <w:tc>
          <w:tcPr>
            <w:tcW w:w="3260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กฎกติกา</w:t>
            </w:r>
          </w:p>
        </w:tc>
        <w:tc>
          <w:tcPr>
            <w:tcW w:w="5386" w:type="dxa"/>
          </w:tcPr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รู้และเข้าใจกฎ  กติกา การแข่งขันกีฬาที่เลือกเล่น</w:t>
            </w:r>
          </w:p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ปฏิบัติตามกฎกติกาและข้อตกลงตามชนิดกีฬาที่เลือกเล่น</w:t>
            </w:r>
          </w:p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705F1" w:rsidRPr="00744A23" w:rsidTr="00AB010F">
        <w:tc>
          <w:tcPr>
            <w:tcW w:w="110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60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  <w:tc>
          <w:tcPr>
            <w:tcW w:w="5386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39E4" w:rsidRDefault="00AB39E4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โครงสร้างแผนการจัดการเรียนรู้</w:t>
      </w:r>
      <w:proofErr w:type="gramEnd"/>
    </w:p>
    <w:p w:rsidR="00AB39E4" w:rsidRPr="00744A23" w:rsidRDefault="00AB39E4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3204"/>
        <w:gridCol w:w="3323"/>
        <w:gridCol w:w="2126"/>
      </w:tblGrid>
      <w:tr w:rsidR="00A705F1" w:rsidRPr="00744A23" w:rsidTr="00AB010F">
        <w:trPr>
          <w:trHeight w:val="691"/>
        </w:trPr>
        <w:tc>
          <w:tcPr>
            <w:tcW w:w="1094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04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323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วิธีสอน/กระบวนการจัดการเรียนรู้</w:t>
            </w:r>
          </w:p>
        </w:tc>
        <w:tc>
          <w:tcPr>
            <w:tcW w:w="2126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</w:tr>
      <w:tr w:rsidR="00A705F1" w:rsidRPr="00744A23" w:rsidTr="00AB010F">
        <w:tc>
          <w:tcPr>
            <w:tcW w:w="1094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04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ปฐมนิเทศชี้แจง แนะนำ</w:t>
            </w:r>
          </w:p>
          <w:p w:rsidR="00A705F1" w:rsidRPr="00744A23" w:rsidRDefault="00A705F1" w:rsidP="00AB010F">
            <w:pPr>
              <w:spacing w:after="0" w:line="240" w:lineRule="auto"/>
              <w:ind w:left="4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เกี่ยวกับการเรียนการสอน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ลักการเพิ่มพูนความสามารถในการเคลื่อนไหวที่ใช้ทักษะกลไกและทักษะพื้นฐานที่นำไปสู่การพัฒนาทักษะการเล่นกีฬา</w:t>
            </w:r>
          </w:p>
        </w:tc>
        <w:tc>
          <w:tcPr>
            <w:tcW w:w="3323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2.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3.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</w:tc>
      </w:tr>
      <w:tr w:rsidR="00A705F1" w:rsidRPr="00744A23" w:rsidTr="00AB010F">
        <w:tc>
          <w:tcPr>
            <w:tcW w:w="1094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2 - 5</w:t>
            </w:r>
          </w:p>
        </w:tc>
        <w:tc>
          <w:tcPr>
            <w:tcW w:w="3204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  มีทักษะในการเคลื่อนไหว  กิจกรรมทางกาย  การเล่นเกม  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การนำความรู้และหลักการของกิจกรรมนันทนาการไปใช้เชื่อมโยงสัมพันธ์ กับวิชาอื่น</w:t>
            </w:r>
          </w:p>
        </w:tc>
        <w:tc>
          <w:tcPr>
            <w:tcW w:w="3323" w:type="dxa"/>
          </w:tcPr>
          <w:p w:rsidR="00A705F1" w:rsidRPr="00744A23" w:rsidRDefault="00A705F1" w:rsidP="00AB010F">
            <w:pPr>
              <w:pStyle w:val="1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วิธีสอนโดยกระบวนการปฏิบัติ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126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05F1" w:rsidRPr="00744A23" w:rsidRDefault="00A705F1" w:rsidP="00AB010F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A705F1" w:rsidRPr="00744A23" w:rsidTr="00AB010F">
        <w:tc>
          <w:tcPr>
            <w:tcW w:w="1094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6-9</w:t>
            </w:r>
          </w:p>
        </w:tc>
        <w:tc>
          <w:tcPr>
            <w:tcW w:w="3204" w:type="dxa"/>
          </w:tcPr>
          <w:p w:rsidR="00A705F1" w:rsidRPr="00744A23" w:rsidRDefault="00A705F1" w:rsidP="00AB010F">
            <w:pPr>
              <w:pStyle w:val="10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ความสำคัญของการออกกำลังกายและเล่นกีฬา จนเป็นวิถีชีวิตที่มีสุขภาพดี</w:t>
            </w:r>
          </w:p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การออกกำลังกาย กายบริหารแบบต่างๆ  </w:t>
            </w:r>
          </w:p>
        </w:tc>
        <w:tc>
          <w:tcPr>
            <w:tcW w:w="3323" w:type="dxa"/>
          </w:tcPr>
          <w:p w:rsidR="00A705F1" w:rsidRPr="00744A23" w:rsidRDefault="00A705F1" w:rsidP="00AB010F">
            <w:pPr>
              <w:pStyle w:val="1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วิธีสอนโดยกระบวนการปฏิบัติ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126" w:type="dxa"/>
          </w:tcPr>
          <w:p w:rsidR="00A705F1" w:rsidRPr="00744A23" w:rsidRDefault="00A705F1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05F1" w:rsidRPr="00744A23" w:rsidRDefault="00A705F1" w:rsidP="00AB010F">
            <w:pPr>
              <w:pStyle w:val="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A705F1" w:rsidRPr="00744A23" w:rsidTr="00AB010F">
        <w:tc>
          <w:tcPr>
            <w:tcW w:w="1094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04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3323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1094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11-15</w:t>
            </w:r>
          </w:p>
        </w:tc>
        <w:tc>
          <w:tcPr>
            <w:tcW w:w="3204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กีฬาสากลที่เลือก</w:t>
            </w:r>
          </w:p>
        </w:tc>
        <w:tc>
          <w:tcPr>
            <w:tcW w:w="3323" w:type="dxa"/>
          </w:tcPr>
          <w:p w:rsidR="00A705F1" w:rsidRPr="00744A23" w:rsidRDefault="00A705F1" w:rsidP="00AB010F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วิธีสอนโดยกระบวนการปฏิบัติ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126" w:type="dxa"/>
          </w:tcPr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05F1" w:rsidRPr="00744A23" w:rsidRDefault="00A705F1" w:rsidP="00AB010F">
            <w:pPr>
              <w:pStyle w:val="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A705F1" w:rsidRPr="00744A23" w:rsidTr="00AB010F">
        <w:tc>
          <w:tcPr>
            <w:tcW w:w="1094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16-19</w:t>
            </w:r>
          </w:p>
        </w:tc>
        <w:tc>
          <w:tcPr>
            <w:tcW w:w="3204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กฎกติกา</w:t>
            </w:r>
          </w:p>
        </w:tc>
        <w:tc>
          <w:tcPr>
            <w:tcW w:w="3323" w:type="dxa"/>
          </w:tcPr>
          <w:p w:rsidR="00A705F1" w:rsidRPr="00744A23" w:rsidRDefault="00A705F1" w:rsidP="00AB010F">
            <w:pPr>
              <w:pStyle w:val="1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วิธีสอนโดยกระบวนการปฏิบัติ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126" w:type="dxa"/>
          </w:tcPr>
          <w:p w:rsidR="00A705F1" w:rsidRPr="00744A23" w:rsidRDefault="00A705F1" w:rsidP="00AB010F">
            <w:pPr>
              <w:pStyle w:val="1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A705F1" w:rsidRPr="00744A23" w:rsidRDefault="00A705F1" w:rsidP="00AB010F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A705F1" w:rsidRPr="00744A23" w:rsidRDefault="00A705F1" w:rsidP="00AB010F">
            <w:pPr>
              <w:pStyle w:val="1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A705F1" w:rsidRPr="00744A23" w:rsidTr="00AB010F">
        <w:tc>
          <w:tcPr>
            <w:tcW w:w="1094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04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  <w:tc>
          <w:tcPr>
            <w:tcW w:w="3323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05F1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แผนการประเมินผลการเรียนรู้และการมอบหมายงาน</w:t>
      </w:r>
    </w:p>
    <w:p w:rsidR="00A705F1" w:rsidRPr="00744A23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การสอนรายวิชา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1 (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HPE21102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4486F" w:rsidRPr="00E4486F">
        <w:rPr>
          <w:rFonts w:ascii="TH SarabunPSK" w:hAnsi="TH SarabunPSK" w:cs="TH SarabunPSK"/>
          <w:b/>
          <w:bCs/>
          <w:sz w:val="32"/>
          <w:szCs w:val="32"/>
        </w:rPr>
        <w:t>Physical  Education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1 )</w:t>
      </w:r>
      <w:r w:rsidRPr="00744A23">
        <w:rPr>
          <w:rFonts w:ascii="TH SarabunPSK" w:hAnsi="TH SarabunPSK" w:cs="TH SarabunPSK"/>
          <w:sz w:val="32"/>
          <w:szCs w:val="32"/>
        </w:rPr>
        <w:t xml:space="preserve"> 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ภาคเรียนที่  </w:t>
      </w:r>
      <w:r w:rsidRPr="00744A23">
        <w:rPr>
          <w:rFonts w:ascii="TH SarabunPSK" w:hAnsi="TH SarabunPSK" w:cs="TH SarabunPSK"/>
          <w:sz w:val="32"/>
          <w:szCs w:val="32"/>
        </w:rPr>
        <w:t xml:space="preserve">1 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A705F1" w:rsidRPr="00744A23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 ดังนี้</w:t>
      </w:r>
    </w:p>
    <w:p w:rsidR="00A705F1" w:rsidRPr="00744A23" w:rsidRDefault="00A705F1" w:rsidP="00A705F1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ด้านความรู้  (ทดสอบภาคทฤษฎี)</w:t>
      </w:r>
    </w:p>
    <w:p w:rsidR="00A705F1" w:rsidRPr="00744A23" w:rsidRDefault="00A705F1" w:rsidP="00A705F1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ด้านเจตคติ  (กิจกรรมกลุ่ม/แบบบันทึกพฤติกรรม)</w:t>
      </w:r>
    </w:p>
    <w:p w:rsidR="00A705F1" w:rsidRPr="00744A23" w:rsidRDefault="00A705F1" w:rsidP="00A705F1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ด้านทักษะ(ปฏิบัติ/แบบทดสอบ/การสังเกต)</w:t>
      </w:r>
    </w:p>
    <w:p w:rsidR="00A705F1" w:rsidRPr="00744A23" w:rsidRDefault="00A705F1" w:rsidP="00A705F1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ด้านสมรรถภาพทางกาย(ปฏิบัติ/แบบทดสอบ/การสังเกต)</w:t>
      </w:r>
    </w:p>
    <w:p w:rsidR="00A705F1" w:rsidRPr="00744A23" w:rsidRDefault="00A705F1" w:rsidP="00A705F1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ด้านคุณลักษณะที่พึงประสงค์(กิจกรรมกลุ่ม/แบบบันทึก/พฤติกรรม)</w:t>
      </w:r>
    </w:p>
    <w:p w:rsidR="00AB39E4" w:rsidRDefault="00AB39E4" w:rsidP="00A705F1">
      <w:pPr>
        <w:pStyle w:val="10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รายละเอียดของการประเมินผลรายวิชา 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1 (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HPE21102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Sports 1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06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992"/>
        <w:gridCol w:w="1559"/>
        <w:gridCol w:w="1134"/>
        <w:gridCol w:w="2694"/>
      </w:tblGrid>
      <w:tr w:rsidR="00A705F1" w:rsidRPr="00744A23" w:rsidTr="00DE2DD5">
        <w:trPr>
          <w:trHeight w:val="894"/>
          <w:tblCellSpacing w:w="0" w:type="dxa"/>
        </w:trPr>
        <w:tc>
          <w:tcPr>
            <w:tcW w:w="1701" w:type="dxa"/>
            <w:vMerge w:val="restart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77" w:type="dxa"/>
            <w:gridSpan w:val="3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(Formative)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(Summative) Final</w:t>
            </w:r>
          </w:p>
        </w:tc>
        <w:tc>
          <w:tcPr>
            <w:tcW w:w="1134" w:type="dxa"/>
            <w:vMerge w:val="restart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(Total)</w:t>
            </w:r>
          </w:p>
        </w:tc>
        <w:tc>
          <w:tcPr>
            <w:tcW w:w="2694" w:type="dxa"/>
            <w:vMerge w:val="restart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วิธีการ/เครื่องมือ</w:t>
            </w:r>
          </w:p>
        </w:tc>
      </w:tr>
      <w:tr w:rsidR="00A705F1" w:rsidRPr="00744A23" w:rsidTr="00DE2DD5">
        <w:trPr>
          <w:trHeight w:val="414"/>
          <w:tblCellSpacing w:w="0" w:type="dxa"/>
        </w:trPr>
        <w:tc>
          <w:tcPr>
            <w:tcW w:w="1701" w:type="dxa"/>
            <w:vMerge/>
            <w:vAlign w:val="center"/>
          </w:tcPr>
          <w:p w:rsidR="00A705F1" w:rsidRPr="00744A23" w:rsidRDefault="00A705F1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992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Mid</w:t>
            </w:r>
          </w:p>
        </w:tc>
        <w:tc>
          <w:tcPr>
            <w:tcW w:w="992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1559" w:type="dxa"/>
            <w:vMerge/>
            <w:vAlign w:val="center"/>
          </w:tcPr>
          <w:p w:rsidR="00A705F1" w:rsidRPr="00744A23" w:rsidRDefault="00A705F1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A705F1" w:rsidRPr="00744A23" w:rsidRDefault="00A705F1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:rsidR="00A705F1" w:rsidRPr="00744A23" w:rsidRDefault="00A705F1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DE2DD5">
        <w:trPr>
          <w:trHeight w:val="599"/>
          <w:tblCellSpacing w:w="0" w:type="dxa"/>
        </w:trPr>
        <w:tc>
          <w:tcPr>
            <w:tcW w:w="1701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993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A705F1" w:rsidRPr="00DE2DD5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694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รายงาน/แบบทดสอบ</w:t>
            </w:r>
          </w:p>
        </w:tc>
      </w:tr>
      <w:tr w:rsidR="00A705F1" w:rsidRPr="00744A23" w:rsidTr="00DE2DD5">
        <w:trPr>
          <w:tblCellSpacing w:w="0" w:type="dxa"/>
        </w:trPr>
        <w:tc>
          <w:tcPr>
            <w:tcW w:w="1701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2.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เจตคติ</w:t>
            </w:r>
          </w:p>
        </w:tc>
        <w:tc>
          <w:tcPr>
            <w:tcW w:w="993" w:type="dxa"/>
            <w:vAlign w:val="center"/>
          </w:tcPr>
          <w:p w:rsidR="00A705F1" w:rsidRPr="00744A23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A705F1" w:rsidRPr="00744A23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A705F1" w:rsidRPr="00DE2DD5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705F1"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A705F1" w:rsidRPr="00744A23" w:rsidTr="00DE2DD5">
        <w:trPr>
          <w:tblCellSpacing w:w="0" w:type="dxa"/>
        </w:trPr>
        <w:tc>
          <w:tcPr>
            <w:tcW w:w="1701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3.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</w:t>
            </w:r>
          </w:p>
        </w:tc>
        <w:tc>
          <w:tcPr>
            <w:tcW w:w="993" w:type="dxa"/>
            <w:vAlign w:val="center"/>
          </w:tcPr>
          <w:p w:rsidR="00A705F1" w:rsidRPr="00744A23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A705F1" w:rsidRPr="00744A23" w:rsidRDefault="00A82200" w:rsidP="00A822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A705F1" w:rsidRPr="00744A23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A705F1" w:rsidRPr="00DE2DD5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694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นักเรียนปฏิบัติ/แบบทดสอบ,แบบสังเกตและ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Rating Scales</w:t>
            </w:r>
          </w:p>
        </w:tc>
      </w:tr>
      <w:tr w:rsidR="00A705F1" w:rsidRPr="00744A23" w:rsidTr="00DE2DD5">
        <w:trPr>
          <w:tblCellSpacing w:w="0" w:type="dxa"/>
        </w:trPr>
        <w:tc>
          <w:tcPr>
            <w:tcW w:w="1701" w:type="dxa"/>
            <w:vAlign w:val="center"/>
          </w:tcPr>
          <w:p w:rsidR="00A705F1" w:rsidRPr="00744A23" w:rsidRDefault="00A705F1" w:rsidP="00AB010F">
            <w:pPr>
              <w:pStyle w:val="1"/>
              <w:numPr>
                <w:ilvl w:val="0"/>
                <w:numId w:val="10"/>
              </w:numPr>
              <w:spacing w:before="100" w:beforeAutospacing="1" w:after="100" w:afterAutospacing="1"/>
              <w:ind w:hanging="2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สมรรถภาพทางกาย</w:t>
            </w:r>
          </w:p>
        </w:tc>
        <w:tc>
          <w:tcPr>
            <w:tcW w:w="993" w:type="dxa"/>
            <w:vAlign w:val="center"/>
          </w:tcPr>
          <w:p w:rsidR="00A705F1" w:rsidRPr="00744A23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A705F1" w:rsidRPr="00744A23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A705F1" w:rsidRPr="00DE2DD5" w:rsidRDefault="00A82200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69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นักเรียนปฏิบัติ/แบบทดสอบ,แบบสังเกตและ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Rating Scales</w:t>
            </w:r>
          </w:p>
        </w:tc>
      </w:tr>
      <w:tr w:rsidR="00A705F1" w:rsidRPr="00744A23" w:rsidTr="00DE2DD5">
        <w:trPr>
          <w:tblCellSpacing w:w="0" w:type="dxa"/>
        </w:trPr>
        <w:tc>
          <w:tcPr>
            <w:tcW w:w="1701" w:type="dxa"/>
            <w:vAlign w:val="center"/>
          </w:tcPr>
          <w:p w:rsidR="00A705F1" w:rsidRPr="00744A23" w:rsidRDefault="00A705F1" w:rsidP="00AB010F">
            <w:pPr>
              <w:pStyle w:val="1"/>
              <w:spacing w:after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</w:t>
            </w:r>
          </w:p>
          <w:p w:rsidR="00A705F1" w:rsidRPr="00744A23" w:rsidRDefault="00A705F1" w:rsidP="00AB01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พึงประสงค์</w:t>
            </w:r>
          </w:p>
        </w:tc>
        <w:tc>
          <w:tcPr>
            <w:tcW w:w="993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A705F1" w:rsidRPr="00DE2DD5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A705F1" w:rsidRPr="00744A23" w:rsidTr="00DE2DD5">
        <w:trPr>
          <w:tblCellSpacing w:w="0" w:type="dxa"/>
        </w:trPr>
        <w:tc>
          <w:tcPr>
            <w:tcW w:w="1701" w:type="dxa"/>
            <w:vMerge w:val="restart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A705F1" w:rsidRPr="00DE2DD5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694" w:type="dxa"/>
            <w:vMerge w:val="restart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5F1" w:rsidRPr="00744A23" w:rsidTr="00DE2DD5">
        <w:trPr>
          <w:trHeight w:val="430"/>
          <w:tblCellSpacing w:w="0" w:type="dxa"/>
        </w:trPr>
        <w:tc>
          <w:tcPr>
            <w:tcW w:w="1701" w:type="dxa"/>
            <w:vMerge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559" w:type="dxa"/>
            <w:vMerge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A705F1" w:rsidRPr="00744A23" w:rsidRDefault="00A705F1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05F1" w:rsidRPr="00744A23" w:rsidRDefault="00A705F1" w:rsidP="00A705F1">
      <w:pPr>
        <w:spacing w:after="0"/>
        <w:ind w:left="-90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705F1" w:rsidRPr="00744A23" w:rsidRDefault="00A705F1" w:rsidP="00A705F1">
      <w:pPr>
        <w:spacing w:after="0"/>
        <w:ind w:left="-900" w:firstLine="900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 คือ  ด้านคุณธรรม  การเข้าเรียน  ซื่อสัตย์สุจริต  เสียสละ  เห็นประโยชน์ส่วนรวม  </w:t>
      </w:r>
    </w:p>
    <w:p w:rsidR="00A705F1" w:rsidRPr="00744A23" w:rsidRDefault="00A705F1" w:rsidP="00A705F1">
      <w:pPr>
        <w:spacing w:after="0"/>
        <w:ind w:left="180" w:hanging="18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ด้านจริยธรรม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คือ  การมีระเบียบวินัย  รับผิดชอบ  ตรงต่อเวลา  และรู้จักควบคุมอารมณ์      </w:t>
      </w:r>
      <w:r w:rsidRPr="00744A23">
        <w:rPr>
          <w:rFonts w:ascii="TH SarabunPSK" w:hAnsi="TH SarabunPSK" w:cs="TH SarabunPSK"/>
          <w:sz w:val="32"/>
          <w:szCs w:val="32"/>
        </w:rPr>
        <w:t xml:space="preserve">  </w:t>
      </w:r>
    </w:p>
    <w:p w:rsidR="00A705F1" w:rsidRPr="00744A23" w:rsidRDefault="00A705F1" w:rsidP="00A705F1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ด้านค่านิยม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คือ  ขยันหมั่นเพียร  สนใจการเรียน  พัฒนาตนเองอยู่เสมอ  ศรัทธาในปรัชญาของโรงเรียน  รู้จักดูแลสุขภาพ  สร้างนิสัยในการดูแลสุขภาพ  ร่วมมือในการปฏิบัติกิจกรรมพลานามัย  รู้จักป้องกันตนเองจากโรคภัยและอุบัติเหตุต่าง ๆ</w:t>
      </w:r>
    </w:p>
    <w:p w:rsidR="00A705F1" w:rsidRDefault="00A705F1" w:rsidP="00A705F1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ด้านคุณลักษณะที่พึงประสงค์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คือ  ความประพฤติ  พฤติกรรมของนักเรียน  การมีส่วนร่วมของกิจกรรมการเรียนการสอน  </w:t>
      </w:r>
    </w:p>
    <w:p w:rsidR="00DE2DD5" w:rsidRDefault="00DE2DD5" w:rsidP="00A705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05F1" w:rsidRPr="00744A23" w:rsidRDefault="00A705F1" w:rsidP="00A705F1"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 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1 (</w:t>
      </w:r>
      <w:r w:rsidR="00885A1B">
        <w:rPr>
          <w:rFonts w:ascii="TH SarabunPSK" w:hAnsi="TH SarabunPSK" w:cs="TH SarabunPSK"/>
          <w:b/>
          <w:bCs/>
          <w:sz w:val="32"/>
          <w:szCs w:val="32"/>
        </w:rPr>
        <w:t>HPE21102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86F" w:rsidRPr="00E4486F">
        <w:rPr>
          <w:rFonts w:ascii="TH SarabunPSK" w:hAnsi="TH SarabunPSK" w:cs="TH SarabunPSK"/>
          <w:b/>
          <w:bCs/>
          <w:sz w:val="32"/>
          <w:szCs w:val="32"/>
        </w:rPr>
        <w:t>Physical  Education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1 )</w:t>
      </w:r>
    </w:p>
    <w:p w:rsidR="00A705F1" w:rsidRPr="00744A23" w:rsidRDefault="00A705F1" w:rsidP="00A705F1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คะแนน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100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"/>
        <w:gridCol w:w="1634"/>
        <w:gridCol w:w="1675"/>
        <w:gridCol w:w="807"/>
        <w:gridCol w:w="724"/>
        <w:gridCol w:w="724"/>
        <w:gridCol w:w="724"/>
        <w:gridCol w:w="694"/>
        <w:gridCol w:w="724"/>
        <w:gridCol w:w="846"/>
      </w:tblGrid>
      <w:tr w:rsidR="00A705F1" w:rsidRPr="00744A23" w:rsidTr="0025286E">
        <w:tc>
          <w:tcPr>
            <w:tcW w:w="724" w:type="dxa"/>
            <w:vMerge w:val="restart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34" w:type="dxa"/>
            <w:vMerge w:val="restart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75" w:type="dxa"/>
            <w:vMerge w:val="restart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07" w:type="dxa"/>
            <w:vMerge w:val="restart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2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6" w:type="dxa"/>
            <w:gridSpan w:val="4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846" w:type="dxa"/>
            <w:vMerge w:val="restart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705F1" w:rsidRPr="00744A23" w:rsidTr="0025286E">
        <w:trPr>
          <w:trHeight w:val="1050"/>
        </w:trPr>
        <w:tc>
          <w:tcPr>
            <w:tcW w:w="724" w:type="dxa"/>
            <w:vMerge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4" w:type="dxa"/>
            <w:vMerge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5" w:type="dxa"/>
            <w:vMerge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  <w:vMerge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2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2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9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A705F1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PF</w:t>
            </w:r>
          </w:p>
        </w:tc>
        <w:tc>
          <w:tcPr>
            <w:tcW w:w="724" w:type="dxa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A705F1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DC</w:t>
            </w:r>
          </w:p>
        </w:tc>
        <w:tc>
          <w:tcPr>
            <w:tcW w:w="846" w:type="dxa"/>
            <w:vMerge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DE2DD5" w:rsidTr="0025286E">
        <w:tc>
          <w:tcPr>
            <w:tcW w:w="72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3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44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การเคลื่อนไหว </w:t>
            </w:r>
            <w:r w:rsidRPr="00744A2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75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</w:p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528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528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528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/3</w:t>
            </w:r>
          </w:p>
        </w:tc>
        <w:tc>
          <w:tcPr>
            <w:tcW w:w="807" w:type="dxa"/>
            <w:vAlign w:val="center"/>
          </w:tcPr>
          <w:p w:rsidR="00A705F1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A705F1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4" w:type="dxa"/>
            <w:vAlign w:val="center"/>
          </w:tcPr>
          <w:p w:rsidR="00A705F1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:rsidR="00A705F1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6" w:type="dxa"/>
            <w:vAlign w:val="center"/>
          </w:tcPr>
          <w:p w:rsidR="00A705F1" w:rsidRPr="00DE2DD5" w:rsidRDefault="00A54639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A705F1" w:rsidRPr="00DE2DD5" w:rsidTr="0025286E">
        <w:tc>
          <w:tcPr>
            <w:tcW w:w="72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3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กีฬาเพื่อชีวิต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5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</w:p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528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528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807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A705F1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4" w:type="dxa"/>
            <w:vAlign w:val="center"/>
          </w:tcPr>
          <w:p w:rsidR="00A705F1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4" w:type="dxa"/>
            <w:vAlign w:val="center"/>
          </w:tcPr>
          <w:p w:rsidR="00A705F1" w:rsidRPr="00744A23" w:rsidRDefault="00A705F1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6" w:type="dxa"/>
            <w:vAlign w:val="center"/>
          </w:tcPr>
          <w:p w:rsidR="00A705F1" w:rsidRPr="00DE2DD5" w:rsidRDefault="00A54639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  <w:tr w:rsidR="0025286E" w:rsidRPr="00DE2DD5" w:rsidTr="0025286E"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ทดสอบสมรรถภาพ</w:t>
            </w:r>
          </w:p>
        </w:tc>
        <w:tc>
          <w:tcPr>
            <w:tcW w:w="1675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86E" w:rsidRPr="00744A23" w:rsidRDefault="0025286E" w:rsidP="0025286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1/4</w:t>
            </w:r>
          </w:p>
        </w:tc>
        <w:tc>
          <w:tcPr>
            <w:tcW w:w="807" w:type="dxa"/>
            <w:vAlign w:val="center"/>
          </w:tcPr>
          <w:p w:rsidR="0025286E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25286E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4" w:type="dxa"/>
            <w:vAlign w:val="center"/>
          </w:tcPr>
          <w:p w:rsidR="0025286E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25286E" w:rsidRPr="00744A23" w:rsidRDefault="00823DC6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6" w:type="dxa"/>
            <w:vAlign w:val="center"/>
          </w:tcPr>
          <w:p w:rsidR="0025286E" w:rsidRPr="00DE2DD5" w:rsidRDefault="00A54639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</w:tr>
      <w:tr w:rsidR="0025286E" w:rsidRPr="00DE2DD5" w:rsidTr="0025286E">
        <w:tc>
          <w:tcPr>
            <w:tcW w:w="4033" w:type="dxa"/>
            <w:gridSpan w:val="3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807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4" w:type="dxa"/>
          </w:tcPr>
          <w:p w:rsidR="0025286E" w:rsidRPr="00744A23" w:rsidRDefault="00995CFF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4" w:type="dxa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25286E" w:rsidRPr="00744A23" w:rsidRDefault="00995CFF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6" w:type="dxa"/>
          </w:tcPr>
          <w:p w:rsidR="0025286E" w:rsidRPr="00DE2DD5" w:rsidRDefault="00A54639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25286E" w:rsidRPr="00DE2DD5" w:rsidTr="0025286E"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กีฬาสากล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5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</w:p>
          <w:p w:rsidR="0025286E" w:rsidRPr="00744A23" w:rsidRDefault="0025286E" w:rsidP="0025286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/4</w:t>
            </w:r>
          </w:p>
        </w:tc>
        <w:tc>
          <w:tcPr>
            <w:tcW w:w="807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6" w:type="dxa"/>
            <w:vAlign w:val="center"/>
          </w:tcPr>
          <w:p w:rsidR="0025286E" w:rsidRPr="00DE2DD5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25286E" w:rsidRPr="00DE2DD5" w:rsidTr="0025286E"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3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กฎ กติกา</w:t>
            </w:r>
          </w:p>
        </w:tc>
        <w:tc>
          <w:tcPr>
            <w:tcW w:w="1675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</w:p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/5,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</w:tc>
        <w:tc>
          <w:tcPr>
            <w:tcW w:w="807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4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6" w:type="dxa"/>
            <w:vAlign w:val="center"/>
          </w:tcPr>
          <w:p w:rsidR="0025286E" w:rsidRPr="00DE2DD5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25286E" w:rsidRPr="00DE2DD5" w:rsidTr="0025286E">
        <w:tc>
          <w:tcPr>
            <w:tcW w:w="4033" w:type="dxa"/>
            <w:gridSpan w:val="3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07" w:type="dxa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:rsidR="0025286E" w:rsidRPr="00DE2DD5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25286E" w:rsidRPr="00DE2DD5" w:rsidTr="0025286E">
        <w:tc>
          <w:tcPr>
            <w:tcW w:w="4033" w:type="dxa"/>
            <w:gridSpan w:val="3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รวมคะแนนตลอดภาคเรียน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286E" w:rsidRPr="00DE2DD5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100</w:t>
            </w:r>
          </w:p>
        </w:tc>
      </w:tr>
      <w:tr w:rsidR="0025286E" w:rsidRPr="00744A23" w:rsidTr="0025286E">
        <w:tc>
          <w:tcPr>
            <w:tcW w:w="4033" w:type="dxa"/>
            <w:gridSpan w:val="3"/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รวมทั้งสิ้นตลอด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ภาคเรียน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6E" w:rsidRPr="00744A23" w:rsidRDefault="0025286E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</w:tr>
    </w:tbl>
    <w:p w:rsidR="00A705F1" w:rsidRDefault="00A705F1" w:rsidP="00A705F1">
      <w:pPr>
        <w:pStyle w:val="10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proofErr w:type="gramEnd"/>
    </w:p>
    <w:p w:rsidR="00A705F1" w:rsidRPr="00744A23" w:rsidRDefault="00A705F1" w:rsidP="00A705F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ประเมินผลจากการสอบกลางภาค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ทักษะการเคลื่อนไหว กิจกรรมทางกาย  และกีฬา</w:t>
            </w: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ทักษะปฏิบัติ</w:t>
            </w:r>
          </w:p>
        </w:tc>
        <w:tc>
          <w:tcPr>
            <w:tcW w:w="866" w:type="dxa"/>
          </w:tcPr>
          <w:p w:rsidR="00A705F1" w:rsidRPr="00DE2DD5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A705F1" w:rsidRPr="000C1B9F" w:rsidRDefault="00A705F1" w:rsidP="00A705F1">
      <w:pPr>
        <w:pStyle w:val="10"/>
        <w:rPr>
          <w:rFonts w:ascii="TH SarabunPSK" w:hAnsi="TH SarabunPSK" w:cs="TH SarabunPSK"/>
          <w:b/>
          <w:bCs/>
          <w:szCs w:val="22"/>
        </w:rPr>
      </w:pPr>
    </w:p>
    <w:p w:rsidR="00A705F1" w:rsidRPr="00744A23" w:rsidRDefault="00A705F1" w:rsidP="00A705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4.1.2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ประเมินผลจากการสอบปลายภาค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หลักการเพิ่มพูนความสามารถในการเคลื่อนไหว</w:t>
            </w: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A705F1" w:rsidRPr="00DE2DD5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</w:tr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การนำความรู้และหลักการของกิจกรรมนันทนาการ</w:t>
            </w: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A705F1" w:rsidRPr="00DE2DD5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ความสำคัญของการออกกำลังกายและเล่นกีฬา</w:t>
            </w: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866" w:type="dxa"/>
          </w:tcPr>
          <w:p w:rsidR="00A705F1" w:rsidRPr="00DE2DD5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กฎ กติกาการเล่นกีฬา</w:t>
            </w: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A705F1" w:rsidRPr="00DE2DD5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A705F1" w:rsidRPr="00744A23" w:rsidTr="00AB010F">
        <w:tc>
          <w:tcPr>
            <w:tcW w:w="5211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Pr="00744A23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(กิจกรรมเดี่ยว/กลุ่ม/แบบบันทึกพฤติกรรม)   </w:t>
      </w:r>
      <w:r w:rsidR="00C955A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9"/>
        <w:gridCol w:w="1020"/>
        <w:gridCol w:w="1020"/>
        <w:gridCol w:w="1020"/>
        <w:gridCol w:w="1020"/>
        <w:gridCol w:w="1043"/>
      </w:tblGrid>
      <w:tr w:rsidR="00A705F1" w:rsidRPr="00744A23" w:rsidTr="00AB010F">
        <w:tc>
          <w:tcPr>
            <w:tcW w:w="4419" w:type="dxa"/>
            <w:vMerge w:val="restart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823" w:type="dxa"/>
            <w:gridSpan w:val="5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705F1" w:rsidRPr="00744A23" w:rsidTr="00AB010F">
        <w:tc>
          <w:tcPr>
            <w:tcW w:w="4419" w:type="dxa"/>
            <w:vMerge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47" w:type="dxa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705F1" w:rsidRPr="00744A23" w:rsidTr="00AB010F">
        <w:tc>
          <w:tcPr>
            <w:tcW w:w="9242" w:type="dxa"/>
            <w:gridSpan w:val="6"/>
          </w:tcPr>
          <w:p w:rsidR="00A705F1" w:rsidRPr="00744A23" w:rsidRDefault="00A705F1" w:rsidP="00AB010F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</w:t>
            </w:r>
          </w:p>
        </w:tc>
      </w:tr>
      <w:tr w:rsidR="00A705F1" w:rsidRPr="00744A23" w:rsidTr="00AB010F">
        <w:trPr>
          <w:trHeight w:val="377"/>
        </w:trPr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การเข้าเรียนสม่ำเสมอ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การเสียสละ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เห็นประโยชน์ส่วนรวม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9242" w:type="dxa"/>
            <w:gridSpan w:val="6"/>
          </w:tcPr>
          <w:p w:rsidR="00A705F1" w:rsidRPr="00744A23" w:rsidRDefault="00A705F1" w:rsidP="00AB010F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ด้านจริยธรรม</w:t>
            </w: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มีระเบียบวินัย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รู้จักควบคุมอารมณ์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9242" w:type="dxa"/>
            <w:gridSpan w:val="6"/>
          </w:tcPr>
          <w:p w:rsidR="00A705F1" w:rsidRPr="00744A23" w:rsidRDefault="00A705F1" w:rsidP="00AB010F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ด้านค่านิยม</w:t>
            </w: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numPr>
                <w:ilvl w:val="1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ความขยันหมั่นเพียร สนใจใน       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พัฒนาตนเองอยู่เสมอ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ศรัทธาในปรัชญาของโรงเรียน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รู้จักดูแลสุขภาพ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สร้างนิสัยในการดูแลสุขภาพ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ร่วมมือในการปฏิบัติกิจกรรม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c>
          <w:tcPr>
            <w:tcW w:w="4419" w:type="dxa"/>
          </w:tcPr>
          <w:p w:rsidR="00A705F1" w:rsidRPr="00744A23" w:rsidRDefault="00A705F1" w:rsidP="00AB010F">
            <w:pPr>
              <w:pStyle w:val="1"/>
              <w:numPr>
                <w:ilvl w:val="1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รู้จักป้องกันตนเองจากโรคภัยและ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อุบัติภัยต่าง ๆ </w:t>
            </w:r>
          </w:p>
        </w:tc>
        <w:tc>
          <w:tcPr>
            <w:tcW w:w="968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705F1" w:rsidRPr="00744A23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( ปฏิบัติ/แบบทดสอบ/การสังเกต)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C955A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1020"/>
        <w:gridCol w:w="1112"/>
        <w:gridCol w:w="1020"/>
        <w:gridCol w:w="1264"/>
        <w:gridCol w:w="1264"/>
      </w:tblGrid>
      <w:tr w:rsidR="00A705F1" w:rsidRPr="00744A23" w:rsidTr="00AB010F"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705F1" w:rsidRPr="00744A23" w:rsidTr="00AB39E4">
        <w:trPr>
          <w:trHeight w:val="6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705F1" w:rsidRPr="00744A23" w:rsidTr="00AB010F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ทักษะพื้นฐานการเคลื่อนไหว</w:t>
            </w: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การทรงตัว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1.2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การเคลื่อนย้ายร่างกาย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การรับแรงปะทะ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การถ่ายเทแรงปะทะ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หลักของแรงและงานการเคลื่อนไหว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องค์ประกอบการสร้างเสริมสมรรถภาพทางกาย</w:t>
            </w: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ความอ่อนตัว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ความทนทานของระบบไหวเวียน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เลือดและการหายใจ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ความเร็ว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ความคล่องแคล่วว่องไว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การทรงตัว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ปฏิกิริยาตอบสนอง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numPr>
                <w:ilvl w:val="1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การทำงานประสานกันระหว่างระบบ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89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ประสาทและกล้ามเนื้อ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4.4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ด้านสมรรถภาพทางกาย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( ปฏิบัติ/แบบทดสอบ/บันทึก)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850A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1020"/>
        <w:gridCol w:w="1020"/>
        <w:gridCol w:w="1020"/>
        <w:gridCol w:w="1020"/>
        <w:gridCol w:w="1020"/>
      </w:tblGrid>
      <w:tr w:rsidR="00A705F1" w:rsidRPr="00744A23" w:rsidTr="00AB010F">
        <w:tc>
          <w:tcPr>
            <w:tcW w:w="5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705F1" w:rsidRPr="00744A23" w:rsidTr="00AB39E4">
        <w:trPr>
          <w:trHeight w:val="9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705F1" w:rsidRPr="00744A23" w:rsidTr="00AB010F">
        <w:trPr>
          <w:trHeight w:val="479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คุณค่าของทักษะการสร้างเสริมสมรรถภาพางกาย</w:t>
            </w:r>
          </w:p>
        </w:tc>
      </w:tr>
      <w:tr w:rsidR="00A705F1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กติกาการสร้างเสริมสมรรถภาพทางกาย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  2.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มารยาทของการเป็นผู้เล่นที่ดี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  3.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การบำรุงรักษาสุขภาพ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4.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ความปลอดภัยในการสร้างเสริม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สมรรถภาพทางกาย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05F1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1" w:rsidRPr="00744A23" w:rsidRDefault="00A705F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การบำรุงรักษาอุปกรณ์การใช้สร้างเสริม  </w:t>
            </w:r>
          </w:p>
          <w:p w:rsidR="00A705F1" w:rsidRPr="00744A23" w:rsidRDefault="00A705F1" w:rsidP="00AB010F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สมรรถภาพทางกาย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705F1" w:rsidRPr="00744A23" w:rsidRDefault="00A705F1" w:rsidP="00A705F1">
      <w:pPr>
        <w:pStyle w:val="1"/>
        <w:spacing w:after="0" w:line="240" w:lineRule="auto"/>
        <w:ind w:left="18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ด้านคุณลักษณะที่พึงประสงค์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(กิจกรรมกลุ่ม/แบบบันทึก/พฤติกรรม)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A705F1" w:rsidRPr="00744A23" w:rsidRDefault="00A705F1" w:rsidP="00A705F1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  ประเมินจากการสังเกตพฤติกรรมการเรียนของนักเรียนตามแบบประเมิน มีดังนี้</w:t>
      </w:r>
    </w:p>
    <w:p w:rsidR="00A705F1" w:rsidRPr="00744A23" w:rsidRDefault="00A705F1" w:rsidP="00A705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แบบบันทึกพฤติกรรมการเข้าร่วมกิจกรรม</w:t>
      </w:r>
    </w:p>
    <w:p w:rsidR="00A705F1" w:rsidRPr="00744A23" w:rsidRDefault="00A705F1" w:rsidP="00A705F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4A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44A23">
        <w:rPr>
          <w:rFonts w:ascii="TH SarabunPSK" w:hAnsi="TH SarabunPSK" w:cs="TH SarabunPSK"/>
          <w:sz w:val="32"/>
          <w:szCs w:val="32"/>
          <w:cs/>
        </w:rPr>
        <w:t>ทำเครื่องหมาย / ลงในช่องที่ตรงกับรายชื่อผู้ปฏิบัติและพฤติกรรมที่ปฏิบัติพฤติกรรมใด</w:t>
      </w:r>
    </w:p>
    <w:p w:rsidR="00A705F1" w:rsidRPr="00744A23" w:rsidRDefault="00A705F1" w:rsidP="00A705F1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                  ที่นักเรียนยังไม่ปฏิบัติหรือปฏิบัติได้ยังไม่ดีให้เว้นว่างไว้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147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512"/>
      </w:tblGrid>
      <w:tr w:rsidR="00A705F1" w:rsidRPr="00744A23" w:rsidTr="00AB010F">
        <w:tc>
          <w:tcPr>
            <w:tcW w:w="220" w:type="pct"/>
            <w:vMerge w:val="restart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883" w:type="pct"/>
            <w:vMerge w:val="restart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854" w:type="pct"/>
            <w:gridSpan w:val="4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ความตั้งใจในการทำงาน</w:t>
            </w:r>
          </w:p>
        </w:tc>
        <w:tc>
          <w:tcPr>
            <w:tcW w:w="687" w:type="pct"/>
            <w:gridSpan w:val="4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ความรับผิดชอบ</w:t>
            </w:r>
          </w:p>
        </w:tc>
        <w:tc>
          <w:tcPr>
            <w:tcW w:w="687" w:type="pct"/>
            <w:gridSpan w:val="4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การตรงต่อเวลา</w:t>
            </w:r>
          </w:p>
        </w:tc>
        <w:tc>
          <w:tcPr>
            <w:tcW w:w="687" w:type="pct"/>
            <w:gridSpan w:val="4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ความสะอาดเรียบร้อย</w:t>
            </w:r>
          </w:p>
        </w:tc>
        <w:tc>
          <w:tcPr>
            <w:tcW w:w="687" w:type="pct"/>
            <w:gridSpan w:val="4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ผลสำเร็จของงาน</w:t>
            </w:r>
          </w:p>
        </w:tc>
        <w:tc>
          <w:tcPr>
            <w:tcW w:w="294" w:type="pct"/>
            <w:vAlign w:val="center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A705F1" w:rsidRPr="00744A23" w:rsidTr="00AB010F">
        <w:tc>
          <w:tcPr>
            <w:tcW w:w="220" w:type="pct"/>
            <w:vMerge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vMerge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705F1" w:rsidRPr="00744A23" w:rsidTr="00AB010F">
        <w:trPr>
          <w:trHeight w:val="313"/>
        </w:trPr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5F1" w:rsidRPr="00744A23" w:rsidTr="00AB010F">
        <w:tc>
          <w:tcPr>
            <w:tcW w:w="220" w:type="pct"/>
          </w:tcPr>
          <w:p w:rsidR="00A705F1" w:rsidRPr="00744A23" w:rsidRDefault="00A705F1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883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A705F1" w:rsidRPr="00744A23" w:rsidRDefault="00A705F1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4</w:t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ปฏิบัติหรือแสดงพฤติกรรมบ่อยครั้ง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3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ปฏิบัติหรือแสดงพฤติกรรมบางครั้ง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="00D059D5">
        <w:rPr>
          <w:rFonts w:ascii="TH SarabunPSK" w:hAnsi="TH SarabunPSK" w:cs="TH SarabunPSK" w:hint="cs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2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05F1" w:rsidRPr="00744A23" w:rsidRDefault="00A705F1" w:rsidP="00A705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ปฏิบัติหรือแสดงพฤติกรรมน้อยครั้ง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1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05F1" w:rsidRDefault="00A705F1" w:rsidP="00A705F1"/>
    <w:sectPr w:rsidR="00A70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74D"/>
    <w:multiLevelType w:val="hybridMultilevel"/>
    <w:tmpl w:val="4EF0B064"/>
    <w:lvl w:ilvl="0" w:tplc="E6B8C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2A3DE8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6936A5B"/>
    <w:multiLevelType w:val="multilevel"/>
    <w:tmpl w:val="6CE6300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88"/>
        </w:tabs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4"/>
        </w:tabs>
        <w:ind w:left="3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56"/>
        </w:tabs>
        <w:ind w:left="3356" w:hanging="1440"/>
      </w:pPr>
      <w:rPr>
        <w:rFonts w:hint="default"/>
      </w:rPr>
    </w:lvl>
  </w:abstractNum>
  <w:abstractNum w:abstractNumId="3">
    <w:nsid w:val="09C753F9"/>
    <w:multiLevelType w:val="multilevel"/>
    <w:tmpl w:val="8E8E7B40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">
    <w:nsid w:val="0A593949"/>
    <w:multiLevelType w:val="hybridMultilevel"/>
    <w:tmpl w:val="EE6ADB02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F4C7D54"/>
    <w:multiLevelType w:val="hybridMultilevel"/>
    <w:tmpl w:val="23E0C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001BB"/>
    <w:multiLevelType w:val="hybridMultilevel"/>
    <w:tmpl w:val="57467706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468145B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4E54DA3"/>
    <w:multiLevelType w:val="hybridMultilevel"/>
    <w:tmpl w:val="A0C29BA4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6376D16"/>
    <w:multiLevelType w:val="multilevel"/>
    <w:tmpl w:val="C9729042"/>
    <w:lvl w:ilvl="0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4"/>
        </w:tabs>
        <w:ind w:left="24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6"/>
        </w:tabs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8"/>
        </w:tabs>
        <w:ind w:left="37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10"/>
        </w:tabs>
        <w:ind w:left="4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52"/>
        </w:tabs>
        <w:ind w:left="5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4"/>
        </w:tabs>
        <w:ind w:left="5534" w:hanging="1440"/>
      </w:pPr>
      <w:rPr>
        <w:rFonts w:hint="default"/>
      </w:rPr>
    </w:lvl>
  </w:abstractNum>
  <w:abstractNum w:abstractNumId="10">
    <w:nsid w:val="1A1B3D04"/>
    <w:multiLevelType w:val="hybridMultilevel"/>
    <w:tmpl w:val="61DA5810"/>
    <w:lvl w:ilvl="0" w:tplc="F84C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A539A"/>
    <w:multiLevelType w:val="multilevel"/>
    <w:tmpl w:val="5B067500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>
      <w:start w:val="7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2">
    <w:nsid w:val="27F17A2F"/>
    <w:multiLevelType w:val="hybridMultilevel"/>
    <w:tmpl w:val="BD54F5C6"/>
    <w:lvl w:ilvl="0" w:tplc="135C0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8266304"/>
    <w:multiLevelType w:val="multilevel"/>
    <w:tmpl w:val="4E1290D8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83"/>
        </w:tabs>
        <w:ind w:left="3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889"/>
        </w:tabs>
        <w:ind w:left="58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012"/>
        </w:tabs>
        <w:ind w:left="70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35"/>
        </w:tabs>
        <w:ind w:left="8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618"/>
        </w:tabs>
        <w:ind w:left="9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741"/>
        </w:tabs>
        <w:ind w:left="10741" w:hanging="1440"/>
      </w:pPr>
      <w:rPr>
        <w:rFonts w:hint="default"/>
      </w:rPr>
    </w:lvl>
  </w:abstractNum>
  <w:abstractNum w:abstractNumId="14">
    <w:nsid w:val="28851F0F"/>
    <w:multiLevelType w:val="multilevel"/>
    <w:tmpl w:val="4DC015B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6"/>
        </w:tabs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15">
    <w:nsid w:val="2A121C7A"/>
    <w:multiLevelType w:val="hybridMultilevel"/>
    <w:tmpl w:val="C9CACC3A"/>
    <w:lvl w:ilvl="0" w:tplc="7004C3B6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6667E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7">
    <w:nsid w:val="32F94A23"/>
    <w:multiLevelType w:val="hybridMultilevel"/>
    <w:tmpl w:val="AF18B782"/>
    <w:lvl w:ilvl="0" w:tplc="88325252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352536"/>
    <w:multiLevelType w:val="multilevel"/>
    <w:tmpl w:val="A59CFB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3C4D0BE0"/>
    <w:multiLevelType w:val="hybridMultilevel"/>
    <w:tmpl w:val="3008ECD8"/>
    <w:lvl w:ilvl="0" w:tplc="BABC468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40FF4085"/>
    <w:multiLevelType w:val="hybridMultilevel"/>
    <w:tmpl w:val="4462E7C4"/>
    <w:lvl w:ilvl="0" w:tplc="F1E2FA62">
      <w:start w:val="1"/>
      <w:numFmt w:val="decimal"/>
      <w:lvlText w:val="%1."/>
      <w:lvlJc w:val="left"/>
      <w:pPr>
        <w:ind w:left="598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1">
    <w:nsid w:val="421C6FF1"/>
    <w:multiLevelType w:val="multilevel"/>
    <w:tmpl w:val="FF76E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2">
    <w:nsid w:val="466A26AF"/>
    <w:multiLevelType w:val="hybridMultilevel"/>
    <w:tmpl w:val="61DA5810"/>
    <w:lvl w:ilvl="0" w:tplc="F84C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E24CD"/>
    <w:multiLevelType w:val="multilevel"/>
    <w:tmpl w:val="AD2278E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440"/>
      </w:pPr>
      <w:rPr>
        <w:rFonts w:hint="default"/>
      </w:rPr>
    </w:lvl>
  </w:abstractNum>
  <w:abstractNum w:abstractNumId="24">
    <w:nsid w:val="49800A40"/>
    <w:multiLevelType w:val="multilevel"/>
    <w:tmpl w:val="DA383BAC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9"/>
        </w:tabs>
        <w:ind w:left="1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58"/>
        </w:tabs>
        <w:ind w:left="2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6"/>
        </w:tabs>
        <w:ind w:left="3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45"/>
        </w:tabs>
        <w:ind w:left="4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23"/>
        </w:tabs>
        <w:ind w:left="5723" w:hanging="1440"/>
      </w:pPr>
      <w:rPr>
        <w:rFonts w:hint="default"/>
      </w:rPr>
    </w:lvl>
  </w:abstractNum>
  <w:abstractNum w:abstractNumId="25">
    <w:nsid w:val="4AC94CA7"/>
    <w:multiLevelType w:val="multilevel"/>
    <w:tmpl w:val="17EC0E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26">
    <w:nsid w:val="4BFD5EFD"/>
    <w:multiLevelType w:val="multilevel"/>
    <w:tmpl w:val="92BA5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4E974676"/>
    <w:multiLevelType w:val="hybridMultilevel"/>
    <w:tmpl w:val="3B0A5D56"/>
    <w:lvl w:ilvl="0" w:tplc="861C5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4D727A"/>
    <w:multiLevelType w:val="hybridMultilevel"/>
    <w:tmpl w:val="438E0704"/>
    <w:lvl w:ilvl="0" w:tplc="FA4CC3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51F7303C"/>
    <w:multiLevelType w:val="multilevel"/>
    <w:tmpl w:val="9586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>
    <w:nsid w:val="5604179A"/>
    <w:multiLevelType w:val="hybridMultilevel"/>
    <w:tmpl w:val="D4241310"/>
    <w:lvl w:ilvl="0" w:tplc="C68A2AB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89A419E"/>
    <w:multiLevelType w:val="multilevel"/>
    <w:tmpl w:val="5E3C7F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6"/>
        </w:tabs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12"/>
        </w:tabs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08"/>
        </w:tabs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4"/>
        </w:tabs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76"/>
        </w:tabs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12"/>
        </w:tabs>
        <w:ind w:left="5212" w:hanging="1440"/>
      </w:pPr>
      <w:rPr>
        <w:rFonts w:hint="default"/>
      </w:rPr>
    </w:lvl>
  </w:abstractNum>
  <w:abstractNum w:abstractNumId="32">
    <w:nsid w:val="58AF7391"/>
    <w:multiLevelType w:val="hybridMultilevel"/>
    <w:tmpl w:val="5CD48E1C"/>
    <w:lvl w:ilvl="0" w:tplc="2A94DF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E1B6958"/>
    <w:multiLevelType w:val="hybridMultilevel"/>
    <w:tmpl w:val="589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20450"/>
    <w:multiLevelType w:val="hybridMultilevel"/>
    <w:tmpl w:val="1A34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97DCD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6">
    <w:nsid w:val="687A57DC"/>
    <w:multiLevelType w:val="hybridMultilevel"/>
    <w:tmpl w:val="F6AA604E"/>
    <w:lvl w:ilvl="0" w:tplc="05E44E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699A075E"/>
    <w:multiLevelType w:val="hybridMultilevel"/>
    <w:tmpl w:val="3BA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D784C"/>
    <w:multiLevelType w:val="multilevel"/>
    <w:tmpl w:val="7E9A4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39">
    <w:nsid w:val="6CA411FB"/>
    <w:multiLevelType w:val="hybridMultilevel"/>
    <w:tmpl w:val="102CE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A2618"/>
    <w:multiLevelType w:val="multilevel"/>
    <w:tmpl w:val="983CB7B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5"/>
        </w:tabs>
        <w:ind w:left="1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0"/>
        </w:tabs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5"/>
        </w:tabs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5"/>
        </w:tabs>
        <w:ind w:left="45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5"/>
        </w:tabs>
        <w:ind w:left="5975" w:hanging="1440"/>
      </w:pPr>
      <w:rPr>
        <w:rFonts w:hint="default"/>
      </w:rPr>
    </w:lvl>
  </w:abstractNum>
  <w:abstractNum w:abstractNumId="41">
    <w:nsid w:val="72DD5E00"/>
    <w:multiLevelType w:val="multilevel"/>
    <w:tmpl w:val="8728720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2">
    <w:nsid w:val="75AB614C"/>
    <w:multiLevelType w:val="multilevel"/>
    <w:tmpl w:val="D75C82E0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6"/>
        </w:tabs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69"/>
        </w:tabs>
        <w:ind w:left="25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1"/>
        </w:tabs>
        <w:ind w:left="34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52"/>
        </w:tabs>
        <w:ind w:left="3652" w:hanging="1440"/>
      </w:pPr>
      <w:rPr>
        <w:rFonts w:hint="default"/>
      </w:rPr>
    </w:lvl>
  </w:abstractNum>
  <w:abstractNum w:abstractNumId="43">
    <w:nsid w:val="775D6CD1"/>
    <w:multiLevelType w:val="multilevel"/>
    <w:tmpl w:val="ACF0E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>
    <w:nsid w:val="79A329E6"/>
    <w:multiLevelType w:val="multilevel"/>
    <w:tmpl w:val="5598F94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7"/>
        </w:tabs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440"/>
      </w:pPr>
      <w:rPr>
        <w:rFonts w:hint="default"/>
      </w:rPr>
    </w:lvl>
  </w:abstractNum>
  <w:abstractNum w:abstractNumId="45">
    <w:nsid w:val="7A7B1BF0"/>
    <w:multiLevelType w:val="hybridMultilevel"/>
    <w:tmpl w:val="D442936C"/>
    <w:lvl w:ilvl="0" w:tplc="5ABA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2D6807"/>
    <w:multiLevelType w:val="hybridMultilevel"/>
    <w:tmpl w:val="19E61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915A16"/>
    <w:multiLevelType w:val="multilevel"/>
    <w:tmpl w:val="DA22FD06"/>
    <w:lvl w:ilvl="0">
      <w:start w:val="1"/>
      <w:numFmt w:val="decimal"/>
      <w:lvlText w:val="%1."/>
      <w:lvlJc w:val="left"/>
      <w:pPr>
        <w:ind w:left="678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44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37"/>
  </w:num>
  <w:num w:numId="4">
    <w:abstractNumId w:val="15"/>
  </w:num>
  <w:num w:numId="5">
    <w:abstractNumId w:val="47"/>
  </w:num>
  <w:num w:numId="6">
    <w:abstractNumId w:val="29"/>
  </w:num>
  <w:num w:numId="7">
    <w:abstractNumId w:val="27"/>
  </w:num>
  <w:num w:numId="8">
    <w:abstractNumId w:val="36"/>
  </w:num>
  <w:num w:numId="9">
    <w:abstractNumId w:val="34"/>
  </w:num>
  <w:num w:numId="10">
    <w:abstractNumId w:val="43"/>
  </w:num>
  <w:num w:numId="11">
    <w:abstractNumId w:val="38"/>
  </w:num>
  <w:num w:numId="12">
    <w:abstractNumId w:val="8"/>
  </w:num>
  <w:num w:numId="13">
    <w:abstractNumId w:val="14"/>
  </w:num>
  <w:num w:numId="14">
    <w:abstractNumId w:val="6"/>
  </w:num>
  <w:num w:numId="15">
    <w:abstractNumId w:val="4"/>
  </w:num>
  <w:num w:numId="16">
    <w:abstractNumId w:val="25"/>
  </w:num>
  <w:num w:numId="17">
    <w:abstractNumId w:val="24"/>
  </w:num>
  <w:num w:numId="18">
    <w:abstractNumId w:val="32"/>
  </w:num>
  <w:num w:numId="19">
    <w:abstractNumId w:val="28"/>
  </w:num>
  <w:num w:numId="20">
    <w:abstractNumId w:val="19"/>
  </w:num>
  <w:num w:numId="21">
    <w:abstractNumId w:val="40"/>
  </w:num>
  <w:num w:numId="22">
    <w:abstractNumId w:val="45"/>
  </w:num>
  <w:num w:numId="23">
    <w:abstractNumId w:val="35"/>
  </w:num>
  <w:num w:numId="24">
    <w:abstractNumId w:val="16"/>
  </w:num>
  <w:num w:numId="25">
    <w:abstractNumId w:val="9"/>
  </w:num>
  <w:num w:numId="26">
    <w:abstractNumId w:val="20"/>
  </w:num>
  <w:num w:numId="27">
    <w:abstractNumId w:val="1"/>
  </w:num>
  <w:num w:numId="28">
    <w:abstractNumId w:val="7"/>
  </w:num>
  <w:num w:numId="29">
    <w:abstractNumId w:val="13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3"/>
  </w:num>
  <w:num w:numId="35">
    <w:abstractNumId w:val="18"/>
  </w:num>
  <w:num w:numId="36">
    <w:abstractNumId w:val="41"/>
  </w:num>
  <w:num w:numId="37">
    <w:abstractNumId w:val="42"/>
  </w:num>
  <w:num w:numId="38">
    <w:abstractNumId w:val="21"/>
  </w:num>
  <w:num w:numId="39">
    <w:abstractNumId w:val="31"/>
  </w:num>
  <w:num w:numId="40">
    <w:abstractNumId w:val="23"/>
  </w:num>
  <w:num w:numId="41">
    <w:abstractNumId w:val="44"/>
  </w:num>
  <w:num w:numId="42">
    <w:abstractNumId w:val="26"/>
  </w:num>
  <w:num w:numId="43">
    <w:abstractNumId w:val="39"/>
  </w:num>
  <w:num w:numId="44">
    <w:abstractNumId w:val="3"/>
  </w:num>
  <w:num w:numId="45">
    <w:abstractNumId w:val="46"/>
  </w:num>
  <w:num w:numId="46">
    <w:abstractNumId w:val="12"/>
  </w:num>
  <w:num w:numId="47">
    <w:abstractNumId w:val="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F1"/>
    <w:rsid w:val="0001673B"/>
    <w:rsid w:val="001463D4"/>
    <w:rsid w:val="001A1BD6"/>
    <w:rsid w:val="0025286E"/>
    <w:rsid w:val="00823DC6"/>
    <w:rsid w:val="00885A1B"/>
    <w:rsid w:val="00917274"/>
    <w:rsid w:val="00995CFF"/>
    <w:rsid w:val="00A54639"/>
    <w:rsid w:val="00A705F1"/>
    <w:rsid w:val="00A82200"/>
    <w:rsid w:val="00AB39E4"/>
    <w:rsid w:val="00C955A0"/>
    <w:rsid w:val="00D059D5"/>
    <w:rsid w:val="00DE2DD5"/>
    <w:rsid w:val="00E4486F"/>
    <w:rsid w:val="00F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F1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F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5F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5F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5F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5F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5F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5F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5F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5F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F1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5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5F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5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5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5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5F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5F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5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A705F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705F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5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05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705F1"/>
    <w:rPr>
      <w:b/>
      <w:bCs/>
    </w:rPr>
  </w:style>
  <w:style w:type="character" w:styleId="Emphasis">
    <w:name w:val="Emphasis"/>
    <w:uiPriority w:val="20"/>
    <w:qFormat/>
    <w:rsid w:val="00A705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705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05F1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05F1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5F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5F1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A705F1"/>
    <w:rPr>
      <w:i/>
      <w:iCs/>
    </w:rPr>
  </w:style>
  <w:style w:type="character" w:styleId="IntenseEmphasis">
    <w:name w:val="Intense Emphasis"/>
    <w:uiPriority w:val="21"/>
    <w:qFormat/>
    <w:rsid w:val="00A705F1"/>
    <w:rPr>
      <w:b/>
      <w:bCs/>
    </w:rPr>
  </w:style>
  <w:style w:type="character" w:styleId="SubtleReference">
    <w:name w:val="Subtle Reference"/>
    <w:uiPriority w:val="31"/>
    <w:qFormat/>
    <w:rsid w:val="00A705F1"/>
    <w:rPr>
      <w:smallCaps/>
    </w:rPr>
  </w:style>
  <w:style w:type="character" w:styleId="IntenseReference">
    <w:name w:val="Intense Reference"/>
    <w:uiPriority w:val="32"/>
    <w:qFormat/>
    <w:rsid w:val="00A705F1"/>
    <w:rPr>
      <w:smallCaps/>
      <w:spacing w:val="5"/>
      <w:u w:val="single"/>
    </w:rPr>
  </w:style>
  <w:style w:type="character" w:styleId="BookTitle">
    <w:name w:val="Book Title"/>
    <w:uiPriority w:val="33"/>
    <w:qFormat/>
    <w:rsid w:val="00A705F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5F1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A705F1"/>
    <w:pPr>
      <w:ind w:left="720"/>
      <w:contextualSpacing/>
    </w:pPr>
  </w:style>
  <w:style w:type="table" w:styleId="TableGrid">
    <w:name w:val="Table Grid"/>
    <w:basedOn w:val="TableNormal"/>
    <w:uiPriority w:val="59"/>
    <w:rsid w:val="00A705F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A705F1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70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5F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A70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5F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1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A70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F1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F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5F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5F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5F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5F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5F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5F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5F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5F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F1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5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5F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5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5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5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5F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5F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5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A705F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705F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5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05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705F1"/>
    <w:rPr>
      <w:b/>
      <w:bCs/>
    </w:rPr>
  </w:style>
  <w:style w:type="character" w:styleId="Emphasis">
    <w:name w:val="Emphasis"/>
    <w:uiPriority w:val="20"/>
    <w:qFormat/>
    <w:rsid w:val="00A705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705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05F1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05F1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5F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5F1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A705F1"/>
    <w:rPr>
      <w:i/>
      <w:iCs/>
    </w:rPr>
  </w:style>
  <w:style w:type="character" w:styleId="IntenseEmphasis">
    <w:name w:val="Intense Emphasis"/>
    <w:uiPriority w:val="21"/>
    <w:qFormat/>
    <w:rsid w:val="00A705F1"/>
    <w:rPr>
      <w:b/>
      <w:bCs/>
    </w:rPr>
  </w:style>
  <w:style w:type="character" w:styleId="SubtleReference">
    <w:name w:val="Subtle Reference"/>
    <w:uiPriority w:val="31"/>
    <w:qFormat/>
    <w:rsid w:val="00A705F1"/>
    <w:rPr>
      <w:smallCaps/>
    </w:rPr>
  </w:style>
  <w:style w:type="character" w:styleId="IntenseReference">
    <w:name w:val="Intense Reference"/>
    <w:uiPriority w:val="32"/>
    <w:qFormat/>
    <w:rsid w:val="00A705F1"/>
    <w:rPr>
      <w:smallCaps/>
      <w:spacing w:val="5"/>
      <w:u w:val="single"/>
    </w:rPr>
  </w:style>
  <w:style w:type="character" w:styleId="BookTitle">
    <w:name w:val="Book Title"/>
    <w:uiPriority w:val="33"/>
    <w:qFormat/>
    <w:rsid w:val="00A705F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5F1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A705F1"/>
    <w:pPr>
      <w:ind w:left="720"/>
      <w:contextualSpacing/>
    </w:pPr>
  </w:style>
  <w:style w:type="table" w:styleId="TableGrid">
    <w:name w:val="Table Grid"/>
    <w:basedOn w:val="TableNormal"/>
    <w:uiPriority w:val="59"/>
    <w:rsid w:val="00A705F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A705F1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70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5F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A70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5F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1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A70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pccst</dc:creator>
  <cp:lastModifiedBy>noom</cp:lastModifiedBy>
  <cp:revision>20</cp:revision>
  <cp:lastPrinted>2015-04-19T20:34:00Z</cp:lastPrinted>
  <dcterms:created xsi:type="dcterms:W3CDTF">2015-04-05T06:19:00Z</dcterms:created>
  <dcterms:modified xsi:type="dcterms:W3CDTF">2015-04-19T20:35:00Z</dcterms:modified>
</cp:coreProperties>
</file>